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67" w:rsidRDefault="00BC7067" w:rsidP="00BC7067">
      <w:r>
        <w:t xml:space="preserve">Nazwa </w:t>
      </w:r>
      <w:r w:rsidR="00683FC4">
        <w:t>i adres placówki</w:t>
      </w:r>
      <w:r w:rsidR="00683FC4">
        <w:tab/>
      </w:r>
      <w:r w:rsidR="00683FC4">
        <w:tab/>
      </w:r>
      <w:r w:rsidR="00683FC4">
        <w:tab/>
      </w:r>
      <w:r w:rsidR="00683FC4">
        <w:tab/>
      </w:r>
      <w:r w:rsidR="00683FC4">
        <w:tab/>
      </w:r>
      <w:r w:rsidR="00683FC4">
        <w:tab/>
      </w:r>
      <w:r w:rsidR="00683FC4">
        <w:tab/>
      </w:r>
      <w:r w:rsidR="00683FC4">
        <w:tab/>
      </w:r>
      <w:r>
        <w:t>miejscowość, data,</w:t>
      </w:r>
    </w:p>
    <w:p w:rsidR="00683FC4" w:rsidRDefault="00683FC4" w:rsidP="00BC7067">
      <w:pPr>
        <w:jc w:val="center"/>
      </w:pPr>
    </w:p>
    <w:p w:rsidR="00E722AD" w:rsidRDefault="00E722AD" w:rsidP="00BC7067">
      <w:pPr>
        <w:jc w:val="center"/>
      </w:pPr>
    </w:p>
    <w:p w:rsidR="00E722AD" w:rsidRDefault="00E722AD" w:rsidP="00BC7067">
      <w:pPr>
        <w:jc w:val="center"/>
      </w:pPr>
    </w:p>
    <w:p w:rsidR="00BC7067" w:rsidRDefault="00BC7067" w:rsidP="00BC7067">
      <w:pPr>
        <w:jc w:val="center"/>
      </w:pPr>
      <w:r>
        <w:t>Wydział Katechetyczny</w:t>
      </w:r>
    </w:p>
    <w:p w:rsidR="00BC7067" w:rsidRDefault="00BC7067" w:rsidP="00BC7067">
      <w:pPr>
        <w:jc w:val="center"/>
      </w:pPr>
      <w:r>
        <w:t>Kurii Metropolitalnej</w:t>
      </w:r>
    </w:p>
    <w:p w:rsidR="00BC7067" w:rsidRDefault="00BC7067" w:rsidP="00BC7067">
      <w:pPr>
        <w:jc w:val="center"/>
      </w:pPr>
      <w:r>
        <w:t>w Krakowie</w:t>
      </w:r>
    </w:p>
    <w:p w:rsidR="00683FC4" w:rsidRDefault="00683FC4" w:rsidP="00BC7067">
      <w:pPr>
        <w:jc w:val="center"/>
      </w:pPr>
    </w:p>
    <w:p w:rsidR="00683FC4" w:rsidRDefault="00683FC4" w:rsidP="00BC7067">
      <w:pPr>
        <w:jc w:val="center"/>
      </w:pPr>
    </w:p>
    <w:p w:rsidR="00BC7067" w:rsidRDefault="00BC7067" w:rsidP="00BC7067">
      <w:r>
        <w:t>Szkolna komisja konkursowa w składzie:</w:t>
      </w:r>
    </w:p>
    <w:p w:rsidR="00B66414" w:rsidRDefault="00B66414" w:rsidP="00BC7067">
      <w:r>
        <w:t xml:space="preserve">   </w:t>
      </w:r>
      <w:r>
        <w:tab/>
        <w:t>(imię i nazwisko)</w:t>
      </w:r>
      <w:r>
        <w:tab/>
      </w:r>
      <w:r>
        <w:tab/>
        <w:t>(funkcja)</w:t>
      </w:r>
    </w:p>
    <w:p w:rsidR="00BC7067" w:rsidRDefault="00BC7067" w:rsidP="00B66414">
      <w:pPr>
        <w:numPr>
          <w:ilvl w:val="0"/>
          <w:numId w:val="1"/>
        </w:numPr>
      </w:pPr>
      <w:r>
        <w:t>.................................</w:t>
      </w:r>
      <w:r w:rsidR="00B66414">
        <w:t xml:space="preserve">           </w:t>
      </w:r>
      <w:r>
        <w:t>..................................</w:t>
      </w:r>
    </w:p>
    <w:p w:rsidR="00BC7067" w:rsidRDefault="00BC7067" w:rsidP="00B66414">
      <w:pPr>
        <w:numPr>
          <w:ilvl w:val="0"/>
          <w:numId w:val="1"/>
        </w:numPr>
      </w:pPr>
      <w:r>
        <w:t>...........</w:t>
      </w:r>
      <w:r w:rsidR="00B66414">
        <w:t xml:space="preserve">.......................          </w:t>
      </w:r>
      <w:r>
        <w:t>...................................</w:t>
      </w:r>
    </w:p>
    <w:p w:rsidR="00B66414" w:rsidRDefault="00B66414" w:rsidP="00B66414">
      <w:pPr>
        <w:numPr>
          <w:ilvl w:val="0"/>
          <w:numId w:val="1"/>
        </w:numPr>
      </w:pPr>
      <w:r>
        <w:t>………………………………..</w:t>
      </w:r>
      <w:r>
        <w:tab/>
        <w:t xml:space="preserve">     …………………………………</w:t>
      </w:r>
    </w:p>
    <w:p w:rsidR="00683FC4" w:rsidRDefault="00683FC4" w:rsidP="00BC7067"/>
    <w:p w:rsidR="00683FC4" w:rsidRDefault="00683FC4" w:rsidP="00BC7067"/>
    <w:p w:rsidR="00683FC4" w:rsidRDefault="00683FC4" w:rsidP="00BC7067"/>
    <w:p w:rsidR="00BC7067" w:rsidRDefault="00683FC4" w:rsidP="00BC7067">
      <w:r>
        <w:t>K</w:t>
      </w:r>
      <w:r w:rsidR="00BC7067">
        <w:t>walifikuje do etapu d</w:t>
      </w:r>
      <w:r w:rsidR="00817DBC">
        <w:t>iecezjalnego</w:t>
      </w:r>
      <w:r w:rsidR="00BC7067">
        <w:t xml:space="preserve"> konkursu plastycznego prace wykonane przez:</w:t>
      </w:r>
    </w:p>
    <w:p w:rsidR="00BC7067" w:rsidRPr="006C3EE8" w:rsidRDefault="00BC7067" w:rsidP="00DB28E8">
      <w:pPr>
        <w:spacing w:line="480" w:lineRule="auto"/>
        <w:rPr>
          <w:b/>
        </w:rPr>
      </w:pPr>
      <w:r w:rsidRPr="006C3EE8">
        <w:rPr>
          <w:b/>
        </w:rPr>
        <w:t xml:space="preserve">I) </w:t>
      </w:r>
      <w:r w:rsidR="00817DBC" w:rsidRPr="00F53E4E">
        <w:t xml:space="preserve">podać etap edukacyjny: </w:t>
      </w:r>
      <w:r w:rsidR="0084127A">
        <w:t xml:space="preserve">szkoła </w:t>
      </w:r>
      <w:r w:rsidR="00817DBC" w:rsidRPr="00F53E4E">
        <w:t xml:space="preserve">podstawowa, gimnazjum, </w:t>
      </w:r>
      <w:r w:rsidR="00F53E4E" w:rsidRPr="00F53E4E">
        <w:t>przysposobienia do pracy, zasadnicza</w:t>
      </w:r>
      <w:r w:rsidR="00F53E4E">
        <w:t xml:space="preserve"> szkoła zawodowa </w:t>
      </w:r>
      <w:r w:rsidR="00F53E4E">
        <w:rPr>
          <w:b/>
        </w:rPr>
        <w:t>…………………………………………</w:t>
      </w:r>
      <w:r w:rsidR="00DB28E8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067" w:rsidRDefault="00BC7067" w:rsidP="00BC7067">
      <w:r>
        <w:t>imię i nazwisko</w:t>
      </w:r>
      <w:r w:rsidR="00817DBC">
        <w:t>,</w:t>
      </w:r>
      <w:r>
        <w:t xml:space="preserve"> klasa</w:t>
      </w:r>
      <w:r w:rsidR="00817DBC">
        <w:t>.</w:t>
      </w:r>
    </w:p>
    <w:p w:rsidR="00BC7067" w:rsidRDefault="00BC7067" w:rsidP="00BC7067">
      <w:r>
        <w:t>1. .....................................</w:t>
      </w:r>
      <w:r w:rsidR="00817DBC">
        <w:t xml:space="preserve">................. </w:t>
      </w:r>
      <w:r>
        <w:t xml:space="preserve"> ..................</w:t>
      </w:r>
    </w:p>
    <w:p w:rsidR="00BC7067" w:rsidRDefault="00BC7067" w:rsidP="00BC7067">
      <w:r>
        <w:t>2. .....................................</w:t>
      </w:r>
      <w:r w:rsidR="00817DBC">
        <w:t>.................</w:t>
      </w:r>
      <w:r>
        <w:t xml:space="preserve"> ..................</w:t>
      </w:r>
    </w:p>
    <w:p w:rsidR="00BC7067" w:rsidRDefault="00BC7067" w:rsidP="00BC7067">
      <w:r>
        <w:t>3. ...................................</w:t>
      </w:r>
      <w:r w:rsidR="00817DBC">
        <w:t>..................</w:t>
      </w:r>
      <w:r w:rsidR="00DB28E8">
        <w:t>. .................</w:t>
      </w:r>
    </w:p>
    <w:p w:rsidR="00817DBC" w:rsidRDefault="00817DBC" w:rsidP="00DB28E8"/>
    <w:p w:rsidR="00683FC4" w:rsidRDefault="00683FC4" w:rsidP="00BC7067">
      <w:pPr>
        <w:jc w:val="right"/>
      </w:pPr>
    </w:p>
    <w:p w:rsidR="00A165F0" w:rsidRDefault="00BC7067" w:rsidP="00BC7067">
      <w:pPr>
        <w:jc w:val="right"/>
      </w:pPr>
      <w:r>
        <w:t>Podpisy członków komisji</w:t>
      </w:r>
    </w:p>
    <w:sectPr w:rsidR="00A165F0" w:rsidSect="00424CD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42E91"/>
    <w:multiLevelType w:val="hybridMultilevel"/>
    <w:tmpl w:val="9DD0C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067"/>
    <w:rsid w:val="00011E6F"/>
    <w:rsid w:val="00424CD9"/>
    <w:rsid w:val="00683FC4"/>
    <w:rsid w:val="006C3EE8"/>
    <w:rsid w:val="00817DBC"/>
    <w:rsid w:val="0084127A"/>
    <w:rsid w:val="00A165F0"/>
    <w:rsid w:val="00B66414"/>
    <w:rsid w:val="00BC7067"/>
    <w:rsid w:val="00DB28E8"/>
    <w:rsid w:val="00E722AD"/>
    <w:rsid w:val="00F5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areq boski</dc:creator>
  <cp:lastModifiedBy>Janusz</cp:lastModifiedBy>
  <cp:revision>2</cp:revision>
  <dcterms:created xsi:type="dcterms:W3CDTF">2019-03-08T06:09:00Z</dcterms:created>
  <dcterms:modified xsi:type="dcterms:W3CDTF">2019-03-08T06:09:00Z</dcterms:modified>
</cp:coreProperties>
</file>