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1C" w:rsidRDefault="00A1671C" w:rsidP="00AC7DEE">
      <w:pPr>
        <w:jc w:val="right"/>
        <w:rPr>
          <w:b/>
          <w:bCs/>
          <w:i/>
          <w:iCs/>
          <w:sz w:val="24"/>
          <w:szCs w:val="24"/>
        </w:rPr>
      </w:pPr>
      <w:r w:rsidRPr="00DA68DF">
        <w:rPr>
          <w:b/>
          <w:bCs/>
          <w:i/>
          <w:iCs/>
          <w:sz w:val="24"/>
          <w:szCs w:val="24"/>
        </w:rPr>
        <w:t xml:space="preserve">Aneks nr </w:t>
      </w:r>
      <w:r w:rsidR="000E241A">
        <w:rPr>
          <w:b/>
          <w:bCs/>
          <w:i/>
          <w:iCs/>
          <w:sz w:val="24"/>
          <w:szCs w:val="24"/>
        </w:rPr>
        <w:t>2</w:t>
      </w:r>
    </w:p>
    <w:p w:rsidR="000E241A" w:rsidRPr="00DA68DF" w:rsidRDefault="000E241A" w:rsidP="000E241A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758"/>
      </w:tblGrid>
      <w:tr w:rsidR="00A1671C">
        <w:tc>
          <w:tcPr>
            <w:tcW w:w="3758" w:type="dxa"/>
          </w:tcPr>
          <w:p w:rsidR="00A1671C" w:rsidRPr="0000429B" w:rsidRDefault="000E241A" w:rsidP="000E241A">
            <w:pPr>
              <w:jc w:val="center"/>
              <w:rPr>
                <w:i/>
                <w:iCs/>
                <w:sz w:val="16"/>
                <w:szCs w:val="16"/>
              </w:rPr>
            </w:pPr>
            <w:r w:rsidRPr="0000429B">
              <w:rPr>
                <w:i/>
                <w:iCs/>
                <w:sz w:val="16"/>
                <w:szCs w:val="16"/>
              </w:rPr>
              <w:t>……………………………</w:t>
            </w:r>
            <w:r>
              <w:rPr>
                <w:i/>
                <w:iCs/>
                <w:sz w:val="16"/>
                <w:szCs w:val="16"/>
              </w:rPr>
              <w:t>....................</w:t>
            </w:r>
            <w:r w:rsidRPr="0000429B">
              <w:rPr>
                <w:i/>
                <w:iCs/>
                <w:sz w:val="16"/>
                <w:szCs w:val="16"/>
              </w:rPr>
              <w:t>……………………</w:t>
            </w:r>
          </w:p>
        </w:tc>
      </w:tr>
      <w:tr w:rsidR="00A1671C">
        <w:tc>
          <w:tcPr>
            <w:tcW w:w="3758" w:type="dxa"/>
          </w:tcPr>
          <w:p w:rsidR="00A1671C" w:rsidRPr="0000429B" w:rsidRDefault="00A1671C" w:rsidP="000E241A">
            <w:pPr>
              <w:jc w:val="center"/>
              <w:rPr>
                <w:i/>
                <w:iCs/>
              </w:rPr>
            </w:pPr>
            <w:r w:rsidRPr="0000429B">
              <w:rPr>
                <w:i/>
                <w:iCs/>
              </w:rPr>
              <w:t>miejscowość, data</w:t>
            </w:r>
          </w:p>
        </w:tc>
      </w:tr>
      <w:tr w:rsidR="000E241A">
        <w:tc>
          <w:tcPr>
            <w:tcW w:w="3758" w:type="dxa"/>
          </w:tcPr>
          <w:p w:rsidR="000E241A" w:rsidRPr="0000429B" w:rsidRDefault="000E241A" w:rsidP="000E241A">
            <w:pPr>
              <w:spacing w:before="240"/>
              <w:jc w:val="center"/>
              <w:rPr>
                <w:i/>
                <w:iCs/>
              </w:rPr>
            </w:pPr>
            <w:r w:rsidRPr="0000429B">
              <w:rPr>
                <w:i/>
                <w:iCs/>
                <w:sz w:val="16"/>
                <w:szCs w:val="16"/>
              </w:rPr>
              <w:t>……………………………</w:t>
            </w:r>
            <w:r>
              <w:rPr>
                <w:i/>
                <w:iCs/>
                <w:sz w:val="16"/>
                <w:szCs w:val="16"/>
              </w:rPr>
              <w:t>....................</w:t>
            </w:r>
            <w:r w:rsidRPr="0000429B">
              <w:rPr>
                <w:i/>
                <w:iCs/>
                <w:sz w:val="16"/>
                <w:szCs w:val="16"/>
              </w:rPr>
              <w:t>……………………</w:t>
            </w:r>
          </w:p>
        </w:tc>
      </w:tr>
      <w:tr w:rsidR="000E241A">
        <w:tc>
          <w:tcPr>
            <w:tcW w:w="3758" w:type="dxa"/>
          </w:tcPr>
          <w:p w:rsidR="000E241A" w:rsidRPr="0000429B" w:rsidRDefault="000E241A" w:rsidP="000E241A">
            <w:pPr>
              <w:jc w:val="center"/>
              <w:rPr>
                <w:i/>
                <w:iCs/>
              </w:rPr>
            </w:pPr>
            <w:r w:rsidRPr="0000429B">
              <w:rPr>
                <w:i/>
                <w:iCs/>
              </w:rPr>
              <w:t>Nazwa dekanatu</w:t>
            </w:r>
          </w:p>
        </w:tc>
      </w:tr>
    </w:tbl>
    <w:p w:rsidR="00A1671C" w:rsidRDefault="00A1671C" w:rsidP="00F87C95">
      <w:pPr>
        <w:jc w:val="both"/>
        <w:rPr>
          <w:sz w:val="24"/>
          <w:szCs w:val="24"/>
        </w:rPr>
      </w:pPr>
    </w:p>
    <w:p w:rsidR="00000904" w:rsidRDefault="00000904" w:rsidP="00F87C95">
      <w:pPr>
        <w:jc w:val="both"/>
        <w:rPr>
          <w:sz w:val="24"/>
          <w:szCs w:val="24"/>
        </w:rPr>
      </w:pPr>
    </w:p>
    <w:p w:rsidR="00000904" w:rsidRDefault="00000904" w:rsidP="00F87C95">
      <w:pPr>
        <w:jc w:val="both"/>
        <w:rPr>
          <w:sz w:val="24"/>
          <w:szCs w:val="24"/>
        </w:rPr>
      </w:pPr>
    </w:p>
    <w:p w:rsidR="00A1671C" w:rsidRPr="00107964" w:rsidRDefault="000E241A" w:rsidP="00F87C95">
      <w:pPr>
        <w:jc w:val="center"/>
        <w:rPr>
          <w:b/>
          <w:bCs/>
          <w:smallCaps/>
          <w:spacing w:val="48"/>
          <w:sz w:val="42"/>
          <w:szCs w:val="42"/>
        </w:rPr>
      </w:pPr>
      <w:r w:rsidRPr="00107964">
        <w:rPr>
          <w:b/>
          <w:bCs/>
          <w:smallCaps/>
          <w:spacing w:val="48"/>
          <w:sz w:val="42"/>
          <w:szCs w:val="42"/>
        </w:rPr>
        <w:t>Protokół</w:t>
      </w:r>
      <w:r>
        <w:rPr>
          <w:b/>
          <w:bCs/>
          <w:smallCaps/>
          <w:spacing w:val="48"/>
          <w:sz w:val="42"/>
          <w:szCs w:val="42"/>
        </w:rPr>
        <w:t xml:space="preserve">   </w:t>
      </w:r>
      <w:r w:rsidRPr="00543623">
        <w:rPr>
          <w:b/>
          <w:bCs/>
          <w:smallCaps/>
          <w:spacing w:val="48"/>
          <w:sz w:val="42"/>
          <w:szCs w:val="42"/>
        </w:rPr>
        <w:t>Dekanalnej</w:t>
      </w:r>
      <w:r w:rsidRPr="00F87C95">
        <w:rPr>
          <w:b/>
          <w:bCs/>
          <w:smallCaps/>
          <w:sz w:val="26"/>
          <w:szCs w:val="26"/>
        </w:rPr>
        <w:t xml:space="preserve">  </w:t>
      </w:r>
    </w:p>
    <w:p w:rsidR="00A1671C" w:rsidRDefault="00A1671C" w:rsidP="00F87C95">
      <w:pPr>
        <w:jc w:val="center"/>
        <w:rPr>
          <w:b/>
          <w:bCs/>
          <w:smallCaps/>
          <w:sz w:val="26"/>
          <w:szCs w:val="26"/>
        </w:rPr>
      </w:pPr>
      <w:r w:rsidRPr="00F87C95">
        <w:rPr>
          <w:b/>
          <w:bCs/>
          <w:smallCaps/>
          <w:sz w:val="26"/>
          <w:szCs w:val="26"/>
        </w:rPr>
        <w:t xml:space="preserve">  Komisji  Konkursu  Plastycznego</w:t>
      </w:r>
    </w:p>
    <w:p w:rsidR="00000904" w:rsidRDefault="00000904" w:rsidP="00F87C95">
      <w:pPr>
        <w:jc w:val="center"/>
        <w:rPr>
          <w:b/>
          <w:bCs/>
          <w:smallCaps/>
          <w:sz w:val="26"/>
          <w:szCs w:val="26"/>
        </w:rPr>
      </w:pPr>
    </w:p>
    <w:p w:rsidR="00000904" w:rsidRPr="00F87C95" w:rsidRDefault="00000904" w:rsidP="00F87C95">
      <w:pPr>
        <w:jc w:val="center"/>
        <w:rPr>
          <w:b/>
          <w:bCs/>
          <w:smallCaps/>
          <w:sz w:val="26"/>
          <w:szCs w:val="26"/>
        </w:rPr>
      </w:pPr>
    </w:p>
    <w:p w:rsidR="00A1671C" w:rsidRDefault="00A1671C" w:rsidP="00F87C95">
      <w:pPr>
        <w:jc w:val="both"/>
        <w:rPr>
          <w:sz w:val="24"/>
          <w:szCs w:val="24"/>
        </w:rPr>
      </w:pPr>
    </w:p>
    <w:p w:rsidR="00A1671C" w:rsidRDefault="000E241A" w:rsidP="00F87C95">
      <w:pPr>
        <w:jc w:val="both"/>
        <w:rPr>
          <w:sz w:val="24"/>
          <w:szCs w:val="24"/>
        </w:rPr>
      </w:pPr>
      <w:r>
        <w:rPr>
          <w:sz w:val="24"/>
          <w:szCs w:val="24"/>
        </w:rPr>
        <w:t>Dekanalna Komisja Konkursowa w składzie:</w:t>
      </w:r>
    </w:p>
    <w:p w:rsidR="00AC7DEE" w:rsidRDefault="00AC7DEE" w:rsidP="00AC7DEE">
      <w:pPr>
        <w:spacing w:before="240"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:rsidR="00AC7DEE" w:rsidRDefault="00AC7DEE" w:rsidP="00AC7DEE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:rsidR="00AC7DEE" w:rsidRDefault="00AC7DEE" w:rsidP="00AC7DEE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:rsidR="00A1671C" w:rsidRDefault="00A1671C" w:rsidP="00AC7D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kwalifikuje do </w:t>
      </w:r>
      <w:r>
        <w:rPr>
          <w:b/>
          <w:bCs/>
          <w:sz w:val="24"/>
          <w:szCs w:val="24"/>
        </w:rPr>
        <w:t xml:space="preserve">etapu </w:t>
      </w:r>
      <w:r w:rsidR="000E241A">
        <w:rPr>
          <w:b/>
          <w:bCs/>
          <w:sz w:val="24"/>
          <w:szCs w:val="24"/>
        </w:rPr>
        <w:t>diecezjalnego</w:t>
      </w:r>
      <w:r>
        <w:rPr>
          <w:sz w:val="24"/>
          <w:szCs w:val="24"/>
        </w:rPr>
        <w:t xml:space="preserve"> Konkursu Plastycznego następujące prace:</w:t>
      </w:r>
    </w:p>
    <w:p w:rsidR="00000904" w:rsidRDefault="00000904" w:rsidP="00AC7DEE">
      <w:pPr>
        <w:jc w:val="both"/>
        <w:rPr>
          <w:sz w:val="24"/>
          <w:szCs w:val="24"/>
        </w:rPr>
      </w:pPr>
    </w:p>
    <w:p w:rsidR="00A1671C" w:rsidRDefault="00A1671C" w:rsidP="00F87C95">
      <w:pPr>
        <w:ind w:firstLine="708"/>
        <w:jc w:val="both"/>
        <w:rPr>
          <w:sz w:val="24"/>
          <w:szCs w:val="24"/>
        </w:rPr>
      </w:pPr>
    </w:p>
    <w:p w:rsidR="00AC7DEE" w:rsidRPr="00AC7DEE" w:rsidRDefault="006209B9" w:rsidP="00AC7DEE">
      <w:pPr>
        <w:pStyle w:val="Tekstpodstawowy2"/>
        <w:numPr>
          <w:ilvl w:val="0"/>
          <w:numId w:val="4"/>
        </w:numPr>
        <w:spacing w:line="360" w:lineRule="auto"/>
        <w:ind w:left="284"/>
        <w:rPr>
          <w:b/>
          <w:smallCaps/>
        </w:rPr>
      </w:pPr>
      <w:r w:rsidRPr="00AC7DEE">
        <w:rPr>
          <w:b/>
          <w:smallCaps/>
        </w:rPr>
        <w:t xml:space="preserve">Najmłodsza </w:t>
      </w:r>
      <w:r w:rsidR="00AC7DEE" w:rsidRPr="00AC7DEE">
        <w:rPr>
          <w:b/>
          <w:smallCaps/>
        </w:rPr>
        <w:t>grupa wiekowa</w:t>
      </w:r>
      <w:r w:rsidR="000F3B82">
        <w:rPr>
          <w:b/>
          <w:smallCaps/>
        </w:rPr>
        <w:t xml:space="preserve"> </w:t>
      </w:r>
    </w:p>
    <w:tbl>
      <w:tblPr>
        <w:tblW w:w="0" w:type="auto"/>
        <w:jc w:val="righ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"/>
        <w:gridCol w:w="4047"/>
        <w:gridCol w:w="763"/>
        <w:gridCol w:w="4394"/>
      </w:tblGrid>
      <w:tr w:rsidR="00AC7DEE" w:rsidRPr="00AC7DEE" w:rsidTr="00AC7DEE">
        <w:trPr>
          <w:jc w:val="right"/>
        </w:trPr>
        <w:tc>
          <w:tcPr>
            <w:tcW w:w="505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AC7DEE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C7DEE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C7DEE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:rsidR="00AC7DEE" w:rsidRDefault="00AC7DEE" w:rsidP="00AC7DEE">
      <w:pPr>
        <w:pStyle w:val="Tekstpodstawowy2"/>
        <w:tabs>
          <w:tab w:val="left" w:pos="2649"/>
        </w:tabs>
        <w:jc w:val="left"/>
      </w:pPr>
      <w:r>
        <w:tab/>
      </w:r>
    </w:p>
    <w:p w:rsidR="00000904" w:rsidRPr="00AC7DEE" w:rsidRDefault="00000904" w:rsidP="00AC7DEE">
      <w:pPr>
        <w:pStyle w:val="Tekstpodstawowy2"/>
        <w:tabs>
          <w:tab w:val="left" w:pos="2649"/>
        </w:tabs>
        <w:jc w:val="left"/>
        <w:rPr>
          <w:sz w:val="16"/>
          <w:u w:val="single"/>
        </w:rPr>
      </w:pPr>
    </w:p>
    <w:p w:rsidR="00A1671C" w:rsidRPr="00AC7DEE" w:rsidRDefault="00A1671C" w:rsidP="00AC7DEE">
      <w:pPr>
        <w:pStyle w:val="Tekstpodstawowy2"/>
        <w:numPr>
          <w:ilvl w:val="0"/>
          <w:numId w:val="4"/>
        </w:numPr>
        <w:spacing w:before="240" w:line="360" w:lineRule="auto"/>
        <w:ind w:left="284"/>
        <w:rPr>
          <w:b/>
          <w:smallCaps/>
        </w:rPr>
      </w:pPr>
      <w:r w:rsidRPr="00AC7DEE">
        <w:rPr>
          <w:b/>
          <w:smallCaps/>
        </w:rPr>
        <w:t>Młodsza grupa wiekowa</w:t>
      </w:r>
    </w:p>
    <w:tbl>
      <w:tblPr>
        <w:tblW w:w="0" w:type="auto"/>
        <w:jc w:val="righ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"/>
        <w:gridCol w:w="4047"/>
        <w:gridCol w:w="763"/>
        <w:gridCol w:w="4394"/>
      </w:tblGrid>
      <w:tr w:rsidR="00A1671C" w:rsidRPr="00AC7DEE" w:rsidTr="00AC7DEE">
        <w:trPr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:rsidR="00A1671C" w:rsidRDefault="00A1671C" w:rsidP="00AC7DEE">
      <w:pPr>
        <w:pStyle w:val="Tekstpodstawowy2"/>
        <w:tabs>
          <w:tab w:val="left" w:pos="2649"/>
        </w:tabs>
        <w:jc w:val="left"/>
      </w:pPr>
      <w:r>
        <w:tab/>
      </w:r>
    </w:p>
    <w:p w:rsidR="00000904" w:rsidRPr="00AC7DEE" w:rsidRDefault="00000904" w:rsidP="00AC7DEE">
      <w:pPr>
        <w:pStyle w:val="Tekstpodstawowy2"/>
        <w:tabs>
          <w:tab w:val="left" w:pos="2649"/>
        </w:tabs>
        <w:jc w:val="left"/>
        <w:rPr>
          <w:sz w:val="18"/>
          <w:u w:val="single"/>
        </w:rPr>
      </w:pPr>
    </w:p>
    <w:p w:rsidR="00A1671C" w:rsidRPr="00AC7DEE" w:rsidRDefault="00A1671C" w:rsidP="00AC7DEE">
      <w:pPr>
        <w:pStyle w:val="Tekstpodstawowy2"/>
        <w:numPr>
          <w:ilvl w:val="0"/>
          <w:numId w:val="4"/>
        </w:numPr>
        <w:spacing w:before="240" w:line="360" w:lineRule="auto"/>
        <w:ind w:left="284"/>
        <w:rPr>
          <w:b/>
          <w:smallCaps/>
        </w:rPr>
      </w:pPr>
      <w:r w:rsidRPr="00AC7DEE">
        <w:rPr>
          <w:b/>
          <w:smallCaps/>
        </w:rPr>
        <w:t>Starsza grupa wiekowa</w:t>
      </w:r>
    </w:p>
    <w:tbl>
      <w:tblPr>
        <w:tblW w:w="0" w:type="auto"/>
        <w:jc w:val="righ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"/>
        <w:gridCol w:w="4047"/>
        <w:gridCol w:w="763"/>
        <w:gridCol w:w="4394"/>
      </w:tblGrid>
      <w:tr w:rsidR="00A1671C" w:rsidRPr="00AC7DEE" w:rsidTr="00AC7DEE">
        <w:trPr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:rsidR="00A1671C" w:rsidRDefault="00A1671C" w:rsidP="00F87C95">
      <w:pPr>
        <w:pStyle w:val="Tekstpodstawowy2"/>
      </w:pPr>
    </w:p>
    <w:p w:rsidR="00000904" w:rsidRDefault="00000904" w:rsidP="00F87C95">
      <w:pPr>
        <w:jc w:val="center"/>
        <w:rPr>
          <w:sz w:val="24"/>
          <w:szCs w:val="24"/>
        </w:rPr>
      </w:pPr>
    </w:p>
    <w:p w:rsidR="00A1671C" w:rsidRDefault="00A1671C" w:rsidP="00F87C95">
      <w:pPr>
        <w:jc w:val="center"/>
        <w:rPr>
          <w:sz w:val="24"/>
          <w:szCs w:val="24"/>
        </w:rPr>
      </w:pPr>
      <w:r>
        <w:rPr>
          <w:sz w:val="24"/>
          <w:szCs w:val="24"/>
        </w:rPr>
        <w:t>Podpisy członków komisji:</w:t>
      </w:r>
    </w:p>
    <w:p w:rsidR="00A1671C" w:rsidRDefault="00A1671C" w:rsidP="00AC7DEE">
      <w:pPr>
        <w:spacing w:line="48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p w:rsidR="00A1671C" w:rsidRDefault="00A1671C" w:rsidP="00AC7DEE">
      <w:pPr>
        <w:spacing w:line="48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p w:rsidR="00A1671C" w:rsidRDefault="00A1671C" w:rsidP="00F87C95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sectPr w:rsidR="00A1671C" w:rsidSect="009C4919">
      <w:pgSz w:w="11906" w:h="16838" w:code="9"/>
      <w:pgMar w:top="568" w:right="849" w:bottom="993" w:left="1080" w:header="708" w:footer="708" w:gutter="0"/>
      <w:cols w:space="708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5B" w:rsidRDefault="0074795B" w:rsidP="00F30330">
      <w:r>
        <w:separator/>
      </w:r>
    </w:p>
  </w:endnote>
  <w:endnote w:type="continuationSeparator" w:id="0">
    <w:p w:rsidR="0074795B" w:rsidRDefault="0074795B" w:rsidP="00F3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5B" w:rsidRDefault="0074795B" w:rsidP="00F30330">
      <w:r>
        <w:separator/>
      </w:r>
    </w:p>
  </w:footnote>
  <w:footnote w:type="continuationSeparator" w:id="0">
    <w:p w:rsidR="0074795B" w:rsidRDefault="0074795B" w:rsidP="00F3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50734D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30835CBC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3">
    <w:nsid w:val="58B32571"/>
    <w:multiLevelType w:val="hybridMultilevel"/>
    <w:tmpl w:val="2CC4AE3E"/>
    <w:lvl w:ilvl="0" w:tplc="7BD621D4">
      <w:start w:val="1"/>
      <w:numFmt w:val="lowerLetter"/>
      <w:lvlText w:val="%1)"/>
      <w:lvlJc w:val="left"/>
      <w:pPr>
        <w:ind w:left="2484" w:hanging="360"/>
      </w:pPr>
      <w:rPr>
        <w:rFonts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7D157221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110E1"/>
    <w:rsid w:val="00000904"/>
    <w:rsid w:val="0000429B"/>
    <w:rsid w:val="00052DDF"/>
    <w:rsid w:val="00064708"/>
    <w:rsid w:val="00064DE8"/>
    <w:rsid w:val="000C217C"/>
    <w:rsid w:val="000E241A"/>
    <w:rsid w:val="000E312C"/>
    <w:rsid w:val="000F3B82"/>
    <w:rsid w:val="00106916"/>
    <w:rsid w:val="00106DD9"/>
    <w:rsid w:val="00107964"/>
    <w:rsid w:val="00151F83"/>
    <w:rsid w:val="0019031D"/>
    <w:rsid w:val="00190D92"/>
    <w:rsid w:val="001A196B"/>
    <w:rsid w:val="001A6453"/>
    <w:rsid w:val="001B157F"/>
    <w:rsid w:val="001B6CAF"/>
    <w:rsid w:val="001C008C"/>
    <w:rsid w:val="001E6357"/>
    <w:rsid w:val="001E7E42"/>
    <w:rsid w:val="002207AB"/>
    <w:rsid w:val="00221792"/>
    <w:rsid w:val="002A2477"/>
    <w:rsid w:val="00303744"/>
    <w:rsid w:val="00326138"/>
    <w:rsid w:val="003600E4"/>
    <w:rsid w:val="00361563"/>
    <w:rsid w:val="003A6808"/>
    <w:rsid w:val="003B1B3D"/>
    <w:rsid w:val="003B6012"/>
    <w:rsid w:val="003C2953"/>
    <w:rsid w:val="003C7FA9"/>
    <w:rsid w:val="003F506A"/>
    <w:rsid w:val="004778EB"/>
    <w:rsid w:val="004A676D"/>
    <w:rsid w:val="004B2AED"/>
    <w:rsid w:val="004C78BC"/>
    <w:rsid w:val="004D5CA2"/>
    <w:rsid w:val="004F3E50"/>
    <w:rsid w:val="00507359"/>
    <w:rsid w:val="005110E1"/>
    <w:rsid w:val="00515DEE"/>
    <w:rsid w:val="005312EF"/>
    <w:rsid w:val="00540D12"/>
    <w:rsid w:val="00543623"/>
    <w:rsid w:val="00585106"/>
    <w:rsid w:val="005A0ED6"/>
    <w:rsid w:val="005A7C96"/>
    <w:rsid w:val="005B7F38"/>
    <w:rsid w:val="005C2843"/>
    <w:rsid w:val="005E3ABC"/>
    <w:rsid w:val="006209B9"/>
    <w:rsid w:val="00622141"/>
    <w:rsid w:val="006339BE"/>
    <w:rsid w:val="00657C9B"/>
    <w:rsid w:val="006665D3"/>
    <w:rsid w:val="00666C9F"/>
    <w:rsid w:val="006A147F"/>
    <w:rsid w:val="006B2DDA"/>
    <w:rsid w:val="006D78DA"/>
    <w:rsid w:val="00740F4B"/>
    <w:rsid w:val="007476A5"/>
    <w:rsid w:val="0074795B"/>
    <w:rsid w:val="00754A7C"/>
    <w:rsid w:val="007B1498"/>
    <w:rsid w:val="00811EAA"/>
    <w:rsid w:val="00824B8A"/>
    <w:rsid w:val="00832F56"/>
    <w:rsid w:val="008E6520"/>
    <w:rsid w:val="008F4999"/>
    <w:rsid w:val="008F6D77"/>
    <w:rsid w:val="00976238"/>
    <w:rsid w:val="00990946"/>
    <w:rsid w:val="009B0F96"/>
    <w:rsid w:val="009B5056"/>
    <w:rsid w:val="009C4919"/>
    <w:rsid w:val="009E2E56"/>
    <w:rsid w:val="00A15A98"/>
    <w:rsid w:val="00A1671C"/>
    <w:rsid w:val="00A45E8B"/>
    <w:rsid w:val="00A754B2"/>
    <w:rsid w:val="00AC7DEE"/>
    <w:rsid w:val="00AD31BC"/>
    <w:rsid w:val="00B709ED"/>
    <w:rsid w:val="00B904B2"/>
    <w:rsid w:val="00B948F9"/>
    <w:rsid w:val="00B957AF"/>
    <w:rsid w:val="00BD48D2"/>
    <w:rsid w:val="00BE1955"/>
    <w:rsid w:val="00BF11B5"/>
    <w:rsid w:val="00BF4A8C"/>
    <w:rsid w:val="00C21391"/>
    <w:rsid w:val="00C24B48"/>
    <w:rsid w:val="00C5068A"/>
    <w:rsid w:val="00C54717"/>
    <w:rsid w:val="00C96174"/>
    <w:rsid w:val="00CA3C9C"/>
    <w:rsid w:val="00CD25EB"/>
    <w:rsid w:val="00CE12F5"/>
    <w:rsid w:val="00CF1E9E"/>
    <w:rsid w:val="00D031D3"/>
    <w:rsid w:val="00D049CC"/>
    <w:rsid w:val="00D35898"/>
    <w:rsid w:val="00DA5090"/>
    <w:rsid w:val="00DA5619"/>
    <w:rsid w:val="00DA68DF"/>
    <w:rsid w:val="00DC5962"/>
    <w:rsid w:val="00E234D3"/>
    <w:rsid w:val="00E250E6"/>
    <w:rsid w:val="00E3794D"/>
    <w:rsid w:val="00E506FC"/>
    <w:rsid w:val="00E520C4"/>
    <w:rsid w:val="00E61A2A"/>
    <w:rsid w:val="00E66E01"/>
    <w:rsid w:val="00E700E5"/>
    <w:rsid w:val="00E845E1"/>
    <w:rsid w:val="00E851C7"/>
    <w:rsid w:val="00EC314B"/>
    <w:rsid w:val="00ED0CA2"/>
    <w:rsid w:val="00EE25AC"/>
    <w:rsid w:val="00EE280D"/>
    <w:rsid w:val="00EE4FF2"/>
    <w:rsid w:val="00EF5785"/>
    <w:rsid w:val="00F0677C"/>
    <w:rsid w:val="00F30330"/>
    <w:rsid w:val="00F86220"/>
    <w:rsid w:val="00F87C95"/>
    <w:rsid w:val="00FB2AA2"/>
    <w:rsid w:val="00FD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E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10E1"/>
    <w:pPr>
      <w:keepNext/>
      <w:suppressAutoHyphens/>
      <w:jc w:val="both"/>
      <w:outlineLvl w:val="0"/>
    </w:pPr>
    <w:rPr>
      <w:kern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10E1"/>
    <w:pPr>
      <w:keepNext/>
      <w:jc w:val="right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10E1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10E1"/>
    <w:rPr>
      <w:rFonts w:ascii="Times New Roman" w:hAnsi="Times New Roman" w:cs="Times New Roman"/>
      <w:kern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110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110E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110E1"/>
    <w:pPr>
      <w:ind w:firstLine="708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303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03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0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03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30330"/>
    <w:rPr>
      <w:vertAlign w:val="superscript"/>
    </w:rPr>
  </w:style>
  <w:style w:type="paragraph" w:styleId="Akapitzlist">
    <w:name w:val="List Paragraph"/>
    <w:basedOn w:val="Normalny"/>
    <w:uiPriority w:val="99"/>
    <w:qFormat/>
    <w:rsid w:val="006D78DA"/>
    <w:pPr>
      <w:ind w:left="720"/>
    </w:pPr>
  </w:style>
  <w:style w:type="table" w:styleId="Tabela-Siatka">
    <w:name w:val="Table Grid"/>
    <w:basedOn w:val="Standardowy"/>
    <w:uiPriority w:val="99"/>
    <w:rsid w:val="008E652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rsid w:val="002207A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3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3A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5</cp:revision>
  <dcterms:created xsi:type="dcterms:W3CDTF">2019-11-08T10:30:00Z</dcterms:created>
  <dcterms:modified xsi:type="dcterms:W3CDTF">2019-11-08T11:59:00Z</dcterms:modified>
</cp:coreProperties>
</file>