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C5B0" w14:textId="13E1D9B2" w:rsidR="00A1671C" w:rsidRDefault="00A1671C" w:rsidP="00221332">
      <w:pPr>
        <w:jc w:val="right"/>
        <w:rPr>
          <w:b/>
          <w:bCs/>
          <w:i/>
          <w:iCs/>
          <w:sz w:val="24"/>
          <w:szCs w:val="24"/>
        </w:rPr>
      </w:pPr>
      <w:r w:rsidRPr="00DA68DF">
        <w:rPr>
          <w:b/>
          <w:bCs/>
          <w:i/>
          <w:iCs/>
          <w:sz w:val="24"/>
          <w:szCs w:val="24"/>
        </w:rPr>
        <w:t xml:space="preserve">Aneks nr </w:t>
      </w:r>
      <w:r w:rsidR="007C3146">
        <w:rPr>
          <w:b/>
          <w:bCs/>
          <w:i/>
          <w:iCs/>
          <w:sz w:val="24"/>
          <w:szCs w:val="24"/>
        </w:rPr>
        <w:t>3</w:t>
      </w:r>
    </w:p>
    <w:p w14:paraId="39ACDE1C" w14:textId="77777777" w:rsidR="00A1671C" w:rsidRDefault="00A1671C" w:rsidP="002207AB">
      <w:pPr>
        <w:rPr>
          <w:b/>
          <w:bCs/>
          <w:i/>
          <w:iCs/>
          <w:sz w:val="24"/>
          <w:szCs w:val="24"/>
        </w:rPr>
      </w:pPr>
    </w:p>
    <w:p w14:paraId="37D1A4AD" w14:textId="77777777" w:rsidR="00A1671C" w:rsidRDefault="00A1671C" w:rsidP="002207AB">
      <w:pPr>
        <w:spacing w:line="360" w:lineRule="auto"/>
        <w:jc w:val="both"/>
        <w:rPr>
          <w:b/>
          <w:bCs/>
          <w:smallCaps/>
          <w:sz w:val="26"/>
          <w:szCs w:val="26"/>
        </w:rPr>
      </w:pPr>
    </w:p>
    <w:p w14:paraId="00A745C9" w14:textId="77777777" w:rsidR="00A1671C" w:rsidRPr="00221332" w:rsidRDefault="00221332" w:rsidP="002207AB">
      <w:pPr>
        <w:spacing w:line="360" w:lineRule="auto"/>
        <w:jc w:val="both"/>
        <w:rPr>
          <w:b/>
          <w:bCs/>
          <w:smallCaps/>
          <w:sz w:val="26"/>
          <w:szCs w:val="26"/>
        </w:rPr>
      </w:pPr>
      <w:r w:rsidRPr="00221332">
        <w:rPr>
          <w:b/>
          <w:bCs/>
          <w:smallCaps/>
          <w:sz w:val="26"/>
          <w:szCs w:val="26"/>
        </w:rPr>
        <w:t>Metryczka Pracy Konkursowej</w:t>
      </w:r>
    </w:p>
    <w:p w14:paraId="2C2CE7B1" w14:textId="77777777" w:rsidR="00A1671C" w:rsidRDefault="00A1671C" w:rsidP="002207AB">
      <w:pPr>
        <w:spacing w:line="360" w:lineRule="auto"/>
        <w:jc w:val="both"/>
        <w:rPr>
          <w:b/>
          <w:bCs/>
          <w:smallCaps/>
          <w:sz w:val="26"/>
          <w:szCs w:val="26"/>
        </w:rPr>
      </w:pPr>
    </w:p>
    <w:p w14:paraId="51C14991" w14:textId="77777777" w:rsidR="00A1671C" w:rsidRDefault="00A1671C" w:rsidP="002207AB">
      <w:pPr>
        <w:spacing w:line="360" w:lineRule="auto"/>
        <w:jc w:val="both"/>
        <w:rPr>
          <w:i/>
          <w:iCs/>
          <w:sz w:val="16"/>
          <w:szCs w:val="16"/>
        </w:rPr>
      </w:pPr>
    </w:p>
    <w:p w14:paraId="7F3023F7" w14:textId="77777777" w:rsidR="00A1671C" w:rsidRDefault="009B5056" w:rsidP="00346F43">
      <w:pPr>
        <w:spacing w:line="360" w:lineRule="auto"/>
        <w:ind w:left="-709" w:right="-513"/>
        <w:jc w:val="center"/>
        <w:rPr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80B72" wp14:editId="5EEBF1D9">
            <wp:simplePos x="0" y="0"/>
            <wp:positionH relativeFrom="column">
              <wp:posOffset>392430</wp:posOffset>
            </wp:positionH>
            <wp:positionV relativeFrom="paragraph">
              <wp:posOffset>49530</wp:posOffset>
            </wp:positionV>
            <wp:extent cx="115570" cy="81915"/>
            <wp:effectExtent l="19050" t="0" r="0" b="0"/>
            <wp:wrapNone/>
            <wp:docPr id="2" name="Obraz 1" descr="https://image.freepik.com/darmowe-ikony/no%C5%BCyce-do-ci%C4%99cia_318-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image.freepik.com/darmowe-ikony/no%C5%BCyce-do-ci%C4%99cia_318-93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77" t="22923" r="19440" b="2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8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71C">
        <w:rPr>
          <w:i/>
          <w:iCs/>
          <w:sz w:val="16"/>
          <w:szCs w:val="16"/>
        </w:rPr>
        <w:t>……………………………………………………………………………………….…………</w:t>
      </w:r>
      <w:r w:rsidR="00FD40EF">
        <w:rPr>
          <w:i/>
          <w:iCs/>
          <w:sz w:val="16"/>
          <w:szCs w:val="16"/>
        </w:rPr>
        <w:t>...........................</w:t>
      </w:r>
      <w:r w:rsidR="00346F43">
        <w:rPr>
          <w:i/>
          <w:iCs/>
          <w:sz w:val="16"/>
          <w:szCs w:val="16"/>
        </w:rPr>
        <w:t>.....................................</w:t>
      </w:r>
      <w:r w:rsidR="00A1671C">
        <w:rPr>
          <w:i/>
          <w:iCs/>
          <w:sz w:val="16"/>
          <w:szCs w:val="16"/>
        </w:rPr>
        <w:t>…………………………………………….………………</w:t>
      </w:r>
    </w:p>
    <w:p w14:paraId="74E0AC9E" w14:textId="77777777" w:rsidR="00A1671C" w:rsidRDefault="00A1671C" w:rsidP="002207AB">
      <w:pPr>
        <w:spacing w:line="360" w:lineRule="auto"/>
        <w:jc w:val="both"/>
        <w:rPr>
          <w:i/>
          <w:iCs/>
          <w:sz w:val="16"/>
          <w:szCs w:val="16"/>
        </w:rPr>
      </w:pPr>
    </w:p>
    <w:tbl>
      <w:tblPr>
        <w:tblW w:w="1031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0"/>
        <w:gridCol w:w="6742"/>
      </w:tblGrid>
      <w:tr w:rsidR="00A1671C" w:rsidRPr="005312EF" w14:paraId="01ABA36A" w14:textId="77777777" w:rsidTr="00FD40EF">
        <w:trPr>
          <w:trHeight w:val="641"/>
          <w:jc w:val="center"/>
        </w:trPr>
        <w:tc>
          <w:tcPr>
            <w:tcW w:w="3570" w:type="dxa"/>
            <w:tcBorders>
              <w:top w:val="thinThickLargeGap" w:sz="24" w:space="0" w:color="auto"/>
              <w:right w:val="nil"/>
            </w:tcBorders>
            <w:vAlign w:val="center"/>
          </w:tcPr>
          <w:p w14:paraId="6A4B2D32" w14:textId="77777777" w:rsidR="00A1671C" w:rsidRPr="0000429B" w:rsidRDefault="00A1671C" w:rsidP="00064708">
            <w:pPr>
              <w:rPr>
                <w:b/>
                <w:bCs/>
                <w:i/>
                <w:iCs/>
              </w:rPr>
            </w:pPr>
            <w:r w:rsidRPr="0000429B">
              <w:rPr>
                <w:b/>
                <w:bCs/>
                <w:i/>
                <w:iCs/>
              </w:rPr>
              <w:t xml:space="preserve">Imię, 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 xml:space="preserve">nazwisko 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>wykonawcy :</w:t>
            </w:r>
          </w:p>
        </w:tc>
        <w:tc>
          <w:tcPr>
            <w:tcW w:w="6742" w:type="dxa"/>
            <w:tcBorders>
              <w:top w:val="thinThickLargeGap" w:sz="24" w:space="0" w:color="auto"/>
              <w:left w:val="nil"/>
            </w:tcBorders>
            <w:vAlign w:val="center"/>
          </w:tcPr>
          <w:p w14:paraId="6111C47C" w14:textId="77777777" w:rsidR="00A1671C" w:rsidRPr="0000429B" w:rsidRDefault="00A1671C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671C" w:rsidRPr="005312EF" w14:paraId="71F80A74" w14:textId="77777777" w:rsidTr="00FD40EF">
        <w:trPr>
          <w:trHeight w:val="621"/>
          <w:jc w:val="center"/>
        </w:trPr>
        <w:tc>
          <w:tcPr>
            <w:tcW w:w="3570" w:type="dxa"/>
            <w:tcBorders>
              <w:right w:val="nil"/>
            </w:tcBorders>
            <w:vAlign w:val="center"/>
          </w:tcPr>
          <w:p w14:paraId="30A8CF3C" w14:textId="77777777" w:rsidR="00A1671C" w:rsidRPr="0000429B" w:rsidRDefault="004E39F0" w:rsidP="004E39F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Wiek / </w:t>
            </w:r>
            <w:r w:rsidR="00A1671C" w:rsidRPr="0000429B">
              <w:rPr>
                <w:b/>
                <w:bCs/>
                <w:i/>
                <w:iCs/>
              </w:rPr>
              <w:t>klasa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1671C" w:rsidRPr="0000429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742" w:type="dxa"/>
            <w:tcBorders>
              <w:left w:val="nil"/>
            </w:tcBorders>
            <w:vAlign w:val="center"/>
          </w:tcPr>
          <w:p w14:paraId="5722ED57" w14:textId="77777777" w:rsidR="00A1671C" w:rsidRPr="0000429B" w:rsidRDefault="00A1671C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671C" w:rsidRPr="005312EF" w14:paraId="1FF5AF9E" w14:textId="77777777" w:rsidTr="00FD40EF">
        <w:trPr>
          <w:trHeight w:val="621"/>
          <w:jc w:val="center"/>
        </w:trPr>
        <w:tc>
          <w:tcPr>
            <w:tcW w:w="3570" w:type="dxa"/>
            <w:tcBorders>
              <w:right w:val="nil"/>
            </w:tcBorders>
            <w:vAlign w:val="center"/>
          </w:tcPr>
          <w:p w14:paraId="53B5FAE7" w14:textId="77777777" w:rsidR="00A1671C" w:rsidRPr="0000429B" w:rsidRDefault="00A1671C" w:rsidP="00064708">
            <w:pPr>
              <w:rPr>
                <w:b/>
                <w:bCs/>
                <w:i/>
                <w:iCs/>
              </w:rPr>
            </w:pPr>
            <w:r w:rsidRPr="0000429B">
              <w:rPr>
                <w:b/>
                <w:bCs/>
                <w:i/>
                <w:iCs/>
              </w:rPr>
              <w:t>Tytuł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 xml:space="preserve"> pracy :</w:t>
            </w:r>
          </w:p>
        </w:tc>
        <w:tc>
          <w:tcPr>
            <w:tcW w:w="6742" w:type="dxa"/>
            <w:tcBorders>
              <w:left w:val="nil"/>
            </w:tcBorders>
            <w:vAlign w:val="center"/>
          </w:tcPr>
          <w:p w14:paraId="07674604" w14:textId="77777777" w:rsidR="00A1671C" w:rsidRPr="0000429B" w:rsidRDefault="00A1671C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671C" w:rsidRPr="005312EF" w14:paraId="382A83A2" w14:textId="77777777" w:rsidTr="00FD40EF">
        <w:trPr>
          <w:trHeight w:val="621"/>
          <w:jc w:val="center"/>
        </w:trPr>
        <w:tc>
          <w:tcPr>
            <w:tcW w:w="3570" w:type="dxa"/>
            <w:tcBorders>
              <w:right w:val="nil"/>
            </w:tcBorders>
            <w:vAlign w:val="center"/>
          </w:tcPr>
          <w:p w14:paraId="2F5F01AA" w14:textId="77777777" w:rsidR="00A1671C" w:rsidRPr="0000429B" w:rsidRDefault="00A1671C" w:rsidP="004E39F0">
            <w:pPr>
              <w:rPr>
                <w:b/>
                <w:bCs/>
                <w:i/>
                <w:iCs/>
              </w:rPr>
            </w:pPr>
            <w:r w:rsidRPr="0000429B">
              <w:rPr>
                <w:b/>
                <w:bCs/>
                <w:i/>
                <w:iCs/>
              </w:rPr>
              <w:t xml:space="preserve">Nazwa 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 xml:space="preserve">i 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 xml:space="preserve">adres 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>p</w:t>
            </w:r>
            <w:r w:rsidR="004E39F0">
              <w:rPr>
                <w:b/>
                <w:bCs/>
                <w:i/>
                <w:iCs/>
              </w:rPr>
              <w:t>lacówki  oświatowej</w:t>
            </w:r>
            <w:r w:rsidRPr="0000429B">
              <w:rPr>
                <w:b/>
                <w:bCs/>
                <w:i/>
                <w:iCs/>
              </w:rPr>
              <w:t xml:space="preserve"> :</w:t>
            </w:r>
          </w:p>
        </w:tc>
        <w:tc>
          <w:tcPr>
            <w:tcW w:w="6742" w:type="dxa"/>
            <w:tcBorders>
              <w:left w:val="nil"/>
            </w:tcBorders>
            <w:vAlign w:val="center"/>
          </w:tcPr>
          <w:p w14:paraId="6ACF9240" w14:textId="77777777" w:rsidR="00A1671C" w:rsidRPr="0000429B" w:rsidRDefault="00A1671C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671C" w:rsidRPr="005312EF" w14:paraId="0D62BC0F" w14:textId="77777777" w:rsidTr="00FD40EF">
        <w:trPr>
          <w:trHeight w:val="621"/>
          <w:jc w:val="center"/>
        </w:trPr>
        <w:tc>
          <w:tcPr>
            <w:tcW w:w="3570" w:type="dxa"/>
            <w:tcBorders>
              <w:right w:val="nil"/>
            </w:tcBorders>
            <w:vAlign w:val="center"/>
          </w:tcPr>
          <w:p w14:paraId="5208A45C" w14:textId="77777777" w:rsidR="00A1671C" w:rsidRPr="0000429B" w:rsidRDefault="00A1671C" w:rsidP="004E39F0">
            <w:pPr>
              <w:rPr>
                <w:b/>
                <w:bCs/>
                <w:i/>
                <w:iCs/>
              </w:rPr>
            </w:pPr>
            <w:r w:rsidRPr="0000429B">
              <w:rPr>
                <w:b/>
                <w:bCs/>
                <w:i/>
                <w:iCs/>
              </w:rPr>
              <w:t>Imię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 xml:space="preserve"> i 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>na</w:t>
            </w:r>
            <w:r w:rsidR="00221332">
              <w:rPr>
                <w:b/>
                <w:bCs/>
                <w:i/>
                <w:iCs/>
              </w:rPr>
              <w:t>zwisko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="00221332">
              <w:rPr>
                <w:b/>
                <w:bCs/>
                <w:i/>
                <w:iCs/>
              </w:rPr>
              <w:t xml:space="preserve"> katechety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742" w:type="dxa"/>
            <w:tcBorders>
              <w:left w:val="nil"/>
            </w:tcBorders>
            <w:vAlign w:val="center"/>
          </w:tcPr>
          <w:p w14:paraId="30963457" w14:textId="77777777" w:rsidR="00A1671C" w:rsidRPr="0000429B" w:rsidRDefault="00A1671C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671C" w:rsidRPr="005312EF" w14:paraId="0A929203" w14:textId="77777777" w:rsidTr="001C30DF">
        <w:trPr>
          <w:trHeight w:val="621"/>
          <w:jc w:val="center"/>
        </w:trPr>
        <w:tc>
          <w:tcPr>
            <w:tcW w:w="3570" w:type="dxa"/>
            <w:tcBorders>
              <w:right w:val="nil"/>
            </w:tcBorders>
            <w:vAlign w:val="center"/>
          </w:tcPr>
          <w:p w14:paraId="1FD545BF" w14:textId="77777777" w:rsidR="00A1671C" w:rsidRPr="0000429B" w:rsidRDefault="00A1671C" w:rsidP="00064708">
            <w:pPr>
              <w:rPr>
                <w:b/>
                <w:bCs/>
                <w:i/>
                <w:iCs/>
              </w:rPr>
            </w:pPr>
            <w:r w:rsidRPr="0000429B">
              <w:rPr>
                <w:b/>
                <w:bCs/>
                <w:i/>
                <w:iCs/>
              </w:rPr>
              <w:t xml:space="preserve">Kontakt </w:t>
            </w:r>
            <w:r w:rsidR="004E39F0">
              <w:rPr>
                <w:b/>
                <w:bCs/>
                <w:i/>
                <w:iCs/>
              </w:rPr>
              <w:t xml:space="preserve">  </w:t>
            </w:r>
            <w:r w:rsidRPr="0000429B">
              <w:rPr>
                <w:b/>
                <w:bCs/>
                <w:i/>
                <w:iCs/>
              </w:rPr>
              <w:t>telefoniczny</w:t>
            </w:r>
            <w:r w:rsidR="004E39F0">
              <w:rPr>
                <w:b/>
                <w:bCs/>
                <w:i/>
                <w:iCs/>
              </w:rPr>
              <w:t xml:space="preserve"> </w:t>
            </w:r>
            <w:r w:rsidRPr="0000429B">
              <w:rPr>
                <w:b/>
                <w:bCs/>
                <w:i/>
                <w:iCs/>
              </w:rPr>
              <w:t xml:space="preserve"> </w:t>
            </w:r>
            <w:r w:rsidR="004E39F0">
              <w:rPr>
                <w:b/>
                <w:bCs/>
                <w:i/>
                <w:iCs/>
              </w:rPr>
              <w:t xml:space="preserve">do  katechety </w:t>
            </w:r>
            <w:r w:rsidRPr="0000429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6742" w:type="dxa"/>
            <w:tcBorders>
              <w:left w:val="nil"/>
            </w:tcBorders>
            <w:vAlign w:val="center"/>
          </w:tcPr>
          <w:p w14:paraId="53E17000" w14:textId="77777777" w:rsidR="00A1671C" w:rsidRPr="0000429B" w:rsidRDefault="00A1671C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C30DF" w:rsidRPr="005312EF" w14:paraId="288FD326" w14:textId="77777777" w:rsidTr="00FD40EF">
        <w:trPr>
          <w:trHeight w:val="621"/>
          <w:jc w:val="center"/>
        </w:trPr>
        <w:tc>
          <w:tcPr>
            <w:tcW w:w="3570" w:type="dxa"/>
            <w:tcBorders>
              <w:bottom w:val="thinThickLargeGap" w:sz="24" w:space="0" w:color="auto"/>
              <w:right w:val="nil"/>
            </w:tcBorders>
            <w:vAlign w:val="center"/>
          </w:tcPr>
          <w:p w14:paraId="3B3DA935" w14:textId="1370D1D2" w:rsidR="001C30DF" w:rsidRPr="0000429B" w:rsidRDefault="001C30DF" w:rsidP="0006470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Mail d</w:t>
            </w:r>
            <w:r w:rsidR="00D66233">
              <w:rPr>
                <w:b/>
                <w:bCs/>
                <w:i/>
                <w:iCs/>
              </w:rPr>
              <w:t>o katechety</w:t>
            </w:r>
          </w:p>
        </w:tc>
        <w:tc>
          <w:tcPr>
            <w:tcW w:w="6742" w:type="dxa"/>
            <w:tcBorders>
              <w:left w:val="nil"/>
              <w:bottom w:val="thinThickLargeGap" w:sz="24" w:space="0" w:color="auto"/>
            </w:tcBorders>
            <w:vAlign w:val="center"/>
          </w:tcPr>
          <w:p w14:paraId="4791344A" w14:textId="77777777" w:rsidR="001C30DF" w:rsidRPr="0000429B" w:rsidRDefault="001C30DF" w:rsidP="00004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33F820AF" w14:textId="77777777" w:rsidR="00A1671C" w:rsidRDefault="00A1671C" w:rsidP="005312EF">
      <w:pPr>
        <w:spacing w:line="360" w:lineRule="auto"/>
        <w:jc w:val="both"/>
        <w:rPr>
          <w:sz w:val="24"/>
          <w:szCs w:val="24"/>
          <w:u w:val="single"/>
        </w:rPr>
      </w:pPr>
      <w:r w:rsidRPr="008F6D77">
        <w:rPr>
          <w:sz w:val="24"/>
          <w:szCs w:val="24"/>
          <w:u w:val="single"/>
        </w:rPr>
        <w:t xml:space="preserve"> </w:t>
      </w:r>
    </w:p>
    <w:p w14:paraId="510A97C4" w14:textId="77777777" w:rsidR="00FD40EF" w:rsidRDefault="00FD40EF" w:rsidP="00FD40EF">
      <w:pPr>
        <w:spacing w:line="360" w:lineRule="auto"/>
        <w:ind w:left="-709" w:right="-513"/>
        <w:jc w:val="center"/>
        <w:rPr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A9FF14" wp14:editId="40AB75A9">
            <wp:simplePos x="0" y="0"/>
            <wp:positionH relativeFrom="column">
              <wp:posOffset>392430</wp:posOffset>
            </wp:positionH>
            <wp:positionV relativeFrom="paragraph">
              <wp:posOffset>49530</wp:posOffset>
            </wp:positionV>
            <wp:extent cx="115570" cy="81915"/>
            <wp:effectExtent l="19050" t="0" r="0" b="0"/>
            <wp:wrapNone/>
            <wp:docPr id="4" name="Obraz 1" descr="https://image.freepik.com/darmowe-ikony/no%C5%BCyce-do-ci%C4%99cia_318-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image.freepik.com/darmowe-ikony/no%C5%BCyce-do-ci%C4%99cia_318-93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77" t="22923" r="19440" b="2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8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sz w:val="16"/>
          <w:szCs w:val="16"/>
        </w:rPr>
        <w:t>……………………………………………………………………………………….…………................................................................…………………………………………….………………</w:t>
      </w:r>
    </w:p>
    <w:p w14:paraId="1E6D0AE7" w14:textId="77777777" w:rsidR="00A1671C" w:rsidRPr="00F87C95" w:rsidRDefault="00A1671C" w:rsidP="005312EF">
      <w:pPr>
        <w:spacing w:line="360" w:lineRule="auto"/>
        <w:jc w:val="both"/>
      </w:pPr>
    </w:p>
    <w:sectPr w:rsidR="00A1671C" w:rsidRPr="00F87C95" w:rsidSect="002207AB">
      <w:pgSz w:w="11906" w:h="16838" w:code="9"/>
      <w:pgMar w:top="851" w:right="849" w:bottom="993" w:left="1080" w:header="708" w:footer="708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23E2" w14:textId="77777777" w:rsidR="002D192A" w:rsidRDefault="002D192A" w:rsidP="00F30330">
      <w:r>
        <w:separator/>
      </w:r>
    </w:p>
  </w:endnote>
  <w:endnote w:type="continuationSeparator" w:id="0">
    <w:p w14:paraId="0C2E584B" w14:textId="77777777" w:rsidR="002D192A" w:rsidRDefault="002D192A" w:rsidP="00F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8409" w14:textId="77777777" w:rsidR="002D192A" w:rsidRDefault="002D192A" w:rsidP="00F30330">
      <w:r>
        <w:separator/>
      </w:r>
    </w:p>
  </w:footnote>
  <w:footnote w:type="continuationSeparator" w:id="0">
    <w:p w14:paraId="0D439343" w14:textId="77777777" w:rsidR="002D192A" w:rsidRDefault="002D192A" w:rsidP="00F3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50734D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abstractNum w:abstractNumId="2" w15:restartNumberingAfterBreak="0">
    <w:nsid w:val="30835CBC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58B32571"/>
    <w:multiLevelType w:val="hybridMultilevel"/>
    <w:tmpl w:val="2CC4AE3E"/>
    <w:lvl w:ilvl="0" w:tplc="7BD621D4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D157221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num w:numId="1" w16cid:durableId="483474586">
    <w:abstractNumId w:val="0"/>
  </w:num>
  <w:num w:numId="2" w16cid:durableId="1259799345">
    <w:abstractNumId w:val="2"/>
  </w:num>
  <w:num w:numId="3" w16cid:durableId="464197209">
    <w:abstractNumId w:val="3"/>
  </w:num>
  <w:num w:numId="4" w16cid:durableId="1366248573">
    <w:abstractNumId w:val="4"/>
  </w:num>
  <w:num w:numId="5" w16cid:durableId="135734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0E1"/>
    <w:rsid w:val="0000429B"/>
    <w:rsid w:val="00052DDF"/>
    <w:rsid w:val="00064708"/>
    <w:rsid w:val="00064DE8"/>
    <w:rsid w:val="000C217C"/>
    <w:rsid w:val="000E312C"/>
    <w:rsid w:val="00106916"/>
    <w:rsid w:val="00106DD9"/>
    <w:rsid w:val="00107964"/>
    <w:rsid w:val="0019031D"/>
    <w:rsid w:val="00190D92"/>
    <w:rsid w:val="001A196B"/>
    <w:rsid w:val="001A6453"/>
    <w:rsid w:val="001B6CAF"/>
    <w:rsid w:val="001C008C"/>
    <w:rsid w:val="001C30DF"/>
    <w:rsid w:val="001E6357"/>
    <w:rsid w:val="001E7E42"/>
    <w:rsid w:val="002207AB"/>
    <w:rsid w:val="00221332"/>
    <w:rsid w:val="00221792"/>
    <w:rsid w:val="002A2477"/>
    <w:rsid w:val="002D192A"/>
    <w:rsid w:val="00303744"/>
    <w:rsid w:val="00326138"/>
    <w:rsid w:val="00346F43"/>
    <w:rsid w:val="003600E4"/>
    <w:rsid w:val="00361563"/>
    <w:rsid w:val="00361E54"/>
    <w:rsid w:val="003B1B3D"/>
    <w:rsid w:val="003B6012"/>
    <w:rsid w:val="003C2953"/>
    <w:rsid w:val="003C7FA9"/>
    <w:rsid w:val="003F506A"/>
    <w:rsid w:val="004778EB"/>
    <w:rsid w:val="004978F3"/>
    <w:rsid w:val="004A676D"/>
    <w:rsid w:val="004B2AED"/>
    <w:rsid w:val="004C78BC"/>
    <w:rsid w:val="004D5CA2"/>
    <w:rsid w:val="004E39F0"/>
    <w:rsid w:val="004F3E50"/>
    <w:rsid w:val="00507359"/>
    <w:rsid w:val="005110E1"/>
    <w:rsid w:val="00515DEE"/>
    <w:rsid w:val="005312EF"/>
    <w:rsid w:val="00540D12"/>
    <w:rsid w:val="00543623"/>
    <w:rsid w:val="00585106"/>
    <w:rsid w:val="005A0ED6"/>
    <w:rsid w:val="005A7C96"/>
    <w:rsid w:val="005C2843"/>
    <w:rsid w:val="005E3ABC"/>
    <w:rsid w:val="005F5E9D"/>
    <w:rsid w:val="00622141"/>
    <w:rsid w:val="006339BE"/>
    <w:rsid w:val="00657C9B"/>
    <w:rsid w:val="006665D3"/>
    <w:rsid w:val="00666C9F"/>
    <w:rsid w:val="006A147F"/>
    <w:rsid w:val="006B2DDA"/>
    <w:rsid w:val="006D78DA"/>
    <w:rsid w:val="00740F4B"/>
    <w:rsid w:val="007476A5"/>
    <w:rsid w:val="00754A7C"/>
    <w:rsid w:val="00774C55"/>
    <w:rsid w:val="007B1498"/>
    <w:rsid w:val="007C3146"/>
    <w:rsid w:val="00811EAA"/>
    <w:rsid w:val="00824B8A"/>
    <w:rsid w:val="00832F56"/>
    <w:rsid w:val="008E6520"/>
    <w:rsid w:val="008F4999"/>
    <w:rsid w:val="008F6D77"/>
    <w:rsid w:val="00990946"/>
    <w:rsid w:val="009B0F96"/>
    <w:rsid w:val="009B5056"/>
    <w:rsid w:val="009E2E56"/>
    <w:rsid w:val="00A15A98"/>
    <w:rsid w:val="00A1671C"/>
    <w:rsid w:val="00A45E8B"/>
    <w:rsid w:val="00AD31BC"/>
    <w:rsid w:val="00B709ED"/>
    <w:rsid w:val="00B904B2"/>
    <w:rsid w:val="00B948F9"/>
    <w:rsid w:val="00B957AF"/>
    <w:rsid w:val="00BC368C"/>
    <w:rsid w:val="00BD48D2"/>
    <w:rsid w:val="00BD514A"/>
    <w:rsid w:val="00BF11B5"/>
    <w:rsid w:val="00BF4A8C"/>
    <w:rsid w:val="00C21391"/>
    <w:rsid w:val="00C24B48"/>
    <w:rsid w:val="00C5068A"/>
    <w:rsid w:val="00C54717"/>
    <w:rsid w:val="00C96174"/>
    <w:rsid w:val="00CD25EB"/>
    <w:rsid w:val="00CE12F5"/>
    <w:rsid w:val="00CF1E9E"/>
    <w:rsid w:val="00D031D3"/>
    <w:rsid w:val="00D049CC"/>
    <w:rsid w:val="00D35898"/>
    <w:rsid w:val="00D66233"/>
    <w:rsid w:val="00D802F9"/>
    <w:rsid w:val="00DA5090"/>
    <w:rsid w:val="00DA5619"/>
    <w:rsid w:val="00DA68DF"/>
    <w:rsid w:val="00E234D3"/>
    <w:rsid w:val="00E250E6"/>
    <w:rsid w:val="00E27D59"/>
    <w:rsid w:val="00E3794D"/>
    <w:rsid w:val="00E520C4"/>
    <w:rsid w:val="00E61A2A"/>
    <w:rsid w:val="00E66E01"/>
    <w:rsid w:val="00E700E5"/>
    <w:rsid w:val="00E76DFC"/>
    <w:rsid w:val="00E845E1"/>
    <w:rsid w:val="00E851C7"/>
    <w:rsid w:val="00EB266B"/>
    <w:rsid w:val="00EC314B"/>
    <w:rsid w:val="00ED0CA2"/>
    <w:rsid w:val="00EE25AC"/>
    <w:rsid w:val="00EE280D"/>
    <w:rsid w:val="00EE4FF2"/>
    <w:rsid w:val="00EF5785"/>
    <w:rsid w:val="00F0677C"/>
    <w:rsid w:val="00F30330"/>
    <w:rsid w:val="00F60923"/>
    <w:rsid w:val="00F86220"/>
    <w:rsid w:val="00F87C95"/>
    <w:rsid w:val="00FB2AA2"/>
    <w:rsid w:val="00FD33AE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7E373"/>
  <w15:docId w15:val="{8F7439B7-C850-4CB4-99A9-7AA8806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0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10E1"/>
    <w:pPr>
      <w:keepNext/>
      <w:suppressAutoHyphens/>
      <w:jc w:val="both"/>
      <w:outlineLvl w:val="0"/>
    </w:pPr>
    <w:rPr>
      <w:kern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110E1"/>
    <w:pPr>
      <w:keepNext/>
      <w:jc w:val="right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10E1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110E1"/>
    <w:rPr>
      <w:rFonts w:ascii="Times New Roman" w:hAnsi="Times New Roman" w:cs="Times New Roman"/>
      <w:kern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110E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110E1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110E1"/>
    <w:pPr>
      <w:ind w:firstLine="708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303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03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03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30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03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03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F30330"/>
    <w:rPr>
      <w:vertAlign w:val="superscript"/>
    </w:rPr>
  </w:style>
  <w:style w:type="paragraph" w:styleId="Akapitzlist">
    <w:name w:val="List Paragraph"/>
    <w:basedOn w:val="Normalny"/>
    <w:uiPriority w:val="99"/>
    <w:qFormat/>
    <w:rsid w:val="006D78DA"/>
    <w:pPr>
      <w:ind w:left="720"/>
    </w:pPr>
  </w:style>
  <w:style w:type="table" w:styleId="Tabela-Siatka">
    <w:name w:val="Table Grid"/>
    <w:basedOn w:val="Standardowy"/>
    <w:uiPriority w:val="99"/>
    <w:rsid w:val="008E65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rsid w:val="002207A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D3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33A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Mateusz Szymczyk</cp:lastModifiedBy>
  <cp:revision>5</cp:revision>
  <dcterms:created xsi:type="dcterms:W3CDTF">2021-10-06T08:22:00Z</dcterms:created>
  <dcterms:modified xsi:type="dcterms:W3CDTF">2023-09-08T09:53:00Z</dcterms:modified>
</cp:coreProperties>
</file>