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9531F" w14:textId="77777777" w:rsidR="00FC7D9C" w:rsidRPr="00FC7D9C" w:rsidRDefault="00FC7D9C" w:rsidP="00FC7D9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FC7D9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Czcigodny Księże Proboszczu!</w:t>
      </w:r>
    </w:p>
    <w:p w14:paraId="36069D8F" w14:textId="77777777" w:rsidR="00FC7D9C" w:rsidRPr="00FC7D9C" w:rsidRDefault="00FC7D9C" w:rsidP="00FC7D9C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7D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Jako Wydział Katechetyczny jesteśmy zobowiązani do zebrania danych odnośnie katechezy na potrzeby statystyczne KEP. Zbieranie takich danych nie odnosi się personalnie do osoby, dotyczy to ogółu badań statystycznych i nie ingeruje to w przepisy RODO. Informacje na temat księży katechizujących są wyłącznie do wiadomości Kurii Metropolitalnej w Krakowie. </w:t>
      </w:r>
    </w:p>
    <w:p w14:paraId="36D753DC" w14:textId="7982FE9E" w:rsidR="00FC7D9C" w:rsidRPr="00FC7D9C" w:rsidRDefault="00FC7D9C" w:rsidP="00FC7D9C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7D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Bardzo proszę uzupełnioną ankietę odesłać pocztą tradycyjną do Wydziału Katechetycznego lub drogą mailową na adres: </w:t>
      </w:r>
      <w:hyperlink r:id="rId4" w:history="1">
        <w:r w:rsidRPr="00FC7D9C">
          <w:rPr>
            <w:rFonts w:ascii="Times New Roman" w:eastAsia="Times New Roman" w:hAnsi="Times New Roman" w:cs="Times New Roman"/>
            <w:color w:val="4472C4" w:themeColor="accent1"/>
            <w:kern w:val="0"/>
            <w:sz w:val="24"/>
            <w:szCs w:val="24"/>
            <w:u w:val="single"/>
            <w:lang w:eastAsia="pl-PL"/>
            <w14:ligatures w14:val="none"/>
          </w:rPr>
          <w:t>katecheza@diecezja.pl</w:t>
        </w:r>
      </w:hyperlink>
      <w:r w:rsidRPr="00FC7D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FC7D9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pl-PL"/>
          <w14:ligatures w14:val="none"/>
        </w:rPr>
        <w:t xml:space="preserve">do </w:t>
      </w:r>
      <w:r w:rsidR="000645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pl-PL"/>
          <w14:ligatures w14:val="none"/>
        </w:rPr>
        <w:t>9</w:t>
      </w:r>
      <w:r w:rsidRPr="00FC7D9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pl-PL"/>
          <w14:ligatures w14:val="none"/>
        </w:rPr>
        <w:t xml:space="preserve"> października 202</w:t>
      </w:r>
      <w:r w:rsidR="000645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pl-PL"/>
          <w14:ligatures w14:val="none"/>
        </w:rPr>
        <w:t>6</w:t>
      </w:r>
      <w:r w:rsidRPr="00FC7D9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pl-PL"/>
          <w14:ligatures w14:val="none"/>
        </w:rPr>
        <w:t xml:space="preserve"> r.</w:t>
      </w:r>
    </w:p>
    <w:p w14:paraId="7DB901C0" w14:textId="77777777" w:rsidR="00FC7D9C" w:rsidRPr="00FC7D9C" w:rsidRDefault="00FC7D9C" w:rsidP="00FC7D9C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563C1"/>
          <w:kern w:val="0"/>
          <w:sz w:val="24"/>
          <w:szCs w:val="24"/>
          <w:u w:val="single"/>
          <w:lang w:eastAsia="pl-PL"/>
          <w14:ligatures w14:val="none"/>
        </w:rPr>
      </w:pPr>
      <w:r w:rsidRPr="00FC7D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Ankieta w formie pliku jest także do pobrania na stronie Wydziału Katechetycznego; można ją też wypełnić w formularzu Google, link na </w:t>
      </w:r>
      <w:hyperlink r:id="rId5" w:history="1">
        <w:r w:rsidRPr="00FC7D9C">
          <w:rPr>
            <w:rStyle w:val="Hipercze"/>
            <w:rFonts w:ascii="Times New Roman" w:eastAsia="Times New Roman" w:hAnsi="Times New Roman" w:cs="Times New Roman"/>
            <w:color w:val="4472C4" w:themeColor="accent1"/>
            <w:kern w:val="0"/>
            <w:sz w:val="24"/>
            <w:szCs w:val="24"/>
            <w:lang w:eastAsia="pl-PL"/>
            <w14:ligatures w14:val="none"/>
          </w:rPr>
          <w:t>https://katecheza.diecezja.pl/dla-proboszczow/</w:t>
        </w:r>
      </w:hyperlink>
    </w:p>
    <w:p w14:paraId="3D8512FE" w14:textId="77777777" w:rsidR="00FC7D9C" w:rsidRPr="00FC7D9C" w:rsidRDefault="00FC7D9C" w:rsidP="00FC7D9C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7D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Dziękuj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ę</w:t>
      </w:r>
      <w:r w:rsidRPr="00FC7D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za pomoc i życzę sił na trud katechetyczny i duszpasterski!</w:t>
      </w:r>
    </w:p>
    <w:p w14:paraId="35367802" w14:textId="1BE5BAF8" w:rsidR="00FC7D9C" w:rsidRPr="00FC7D9C" w:rsidRDefault="00FC7D9C" w:rsidP="00FC7D9C">
      <w:pPr>
        <w:spacing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FC7D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Ks. Konrad Kozioł</w:t>
      </w:r>
      <w:r w:rsidRPr="00FC7D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br/>
        <w:t>Dyrektor Wydziału Katechetycznego</w:t>
      </w:r>
    </w:p>
    <w:p w14:paraId="05A6C77C" w14:textId="77777777" w:rsidR="00FC7D9C" w:rsidRPr="00FC7D9C" w:rsidRDefault="00FC7D9C" w:rsidP="00FC7D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</w:p>
    <w:p w14:paraId="6A3FA2F5" w14:textId="77777777" w:rsidR="00FC7D9C" w:rsidRPr="00FC7D9C" w:rsidRDefault="00FC7D9C" w:rsidP="00FC7D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65B72B6" w14:textId="0CE6DA23" w:rsidR="00FC7D9C" w:rsidRPr="00FC7D9C" w:rsidRDefault="00FC7D9C" w:rsidP="00FC7D9C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7D9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Dekanat…………………………… </w:t>
      </w:r>
      <w:r w:rsidR="0048097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ab/>
        <w:t xml:space="preserve">    </w:t>
      </w:r>
      <w:r w:rsidRPr="00FC7D9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Parafia (pieczątka podłużna) ……………………………</w:t>
      </w:r>
    </w:p>
    <w:tbl>
      <w:tblPr>
        <w:tblW w:w="1044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9"/>
        <w:gridCol w:w="1417"/>
        <w:gridCol w:w="3544"/>
        <w:gridCol w:w="2790"/>
      </w:tblGrid>
      <w:tr w:rsidR="00FC7D9C" w:rsidRPr="00FC7D9C" w14:paraId="4F4AC7A2" w14:textId="77777777" w:rsidTr="004A635D">
        <w:trPr>
          <w:trHeight w:val="62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8490" w14:textId="77777777" w:rsidR="00FC7D9C" w:rsidRPr="00FC7D9C" w:rsidRDefault="00FC7D9C" w:rsidP="004A6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C7D9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Rodzaj placówki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656FD" w14:textId="77777777" w:rsidR="00FC7D9C" w:rsidRPr="00FC7D9C" w:rsidRDefault="00FC7D9C" w:rsidP="004A6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C7D9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Ilość placówek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3F71D" w14:textId="77777777" w:rsidR="00FC7D9C" w:rsidRPr="00FC7D9C" w:rsidRDefault="00FC7D9C" w:rsidP="004A6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C7D9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Liczba uczniów </w:t>
            </w:r>
            <w:r w:rsidRPr="00FC7D9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w placówkach</w:t>
            </w:r>
          </w:p>
          <w:p w14:paraId="77EBC6C8" w14:textId="77777777" w:rsidR="00FC7D9C" w:rsidRPr="00FC7D9C" w:rsidRDefault="00FC7D9C" w:rsidP="004A6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C7D9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(ogólnie)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35F027" w14:textId="77777777" w:rsidR="00FC7D9C" w:rsidRPr="00FC7D9C" w:rsidRDefault="00FC7D9C" w:rsidP="004A6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C7D9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Liczba uczniów uczęszczających na katechezę (ogólnie)</w:t>
            </w:r>
          </w:p>
        </w:tc>
      </w:tr>
      <w:tr w:rsidR="00FC7D9C" w:rsidRPr="00FC7D9C" w14:paraId="59DB2216" w14:textId="77777777" w:rsidTr="004A635D">
        <w:trPr>
          <w:trHeight w:hRule="exact" w:val="39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965ED" w14:textId="77777777" w:rsidR="00FC7D9C" w:rsidRPr="00FC7D9C" w:rsidRDefault="00FC7D9C" w:rsidP="004A63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C7D9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Przedszkola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7E0EE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CEE45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D9572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C7D9C" w:rsidRPr="00FC7D9C" w14:paraId="4959F0EA" w14:textId="77777777" w:rsidTr="004A635D">
        <w:trPr>
          <w:trHeight w:hRule="exact" w:val="39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B78081" w14:textId="77777777" w:rsidR="00FC7D9C" w:rsidRPr="00FC7D9C" w:rsidRDefault="00FC7D9C" w:rsidP="004A63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C7D9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Szkoły podstawowe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9BEE4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ACE521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DEF497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C7D9C" w:rsidRPr="00FC7D9C" w14:paraId="373F67F6" w14:textId="77777777" w:rsidTr="004A635D">
        <w:trPr>
          <w:trHeight w:hRule="exact" w:val="39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C135B" w14:textId="77777777" w:rsidR="00FC7D9C" w:rsidRPr="00FC7D9C" w:rsidRDefault="00FC7D9C" w:rsidP="004A63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C7D9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Licea ogólnokształcące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FF5570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7D792F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EF590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C7D9C" w:rsidRPr="00FC7D9C" w14:paraId="65DF6917" w14:textId="77777777" w:rsidTr="004A635D">
        <w:trPr>
          <w:trHeight w:hRule="exact" w:val="39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840942" w14:textId="77777777" w:rsidR="00FC7D9C" w:rsidRPr="00FC7D9C" w:rsidRDefault="00FC7D9C" w:rsidP="004A63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C7D9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Technika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3E7FD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C7CBE6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5FB1D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C7D9C" w:rsidRPr="00FC7D9C" w14:paraId="69108664" w14:textId="77777777" w:rsidTr="004A635D">
        <w:trPr>
          <w:trHeight w:hRule="exact" w:val="39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F843A" w14:textId="77777777" w:rsidR="00FC7D9C" w:rsidRPr="00FC7D9C" w:rsidRDefault="00FC7D9C" w:rsidP="004A63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C7D9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Szkoła branżowa I st.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07BFD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1675C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971515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C7D9C" w:rsidRPr="00FC7D9C" w14:paraId="7625B0A7" w14:textId="77777777" w:rsidTr="004A635D">
        <w:trPr>
          <w:trHeight w:hRule="exact" w:val="39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09A46" w14:textId="77777777" w:rsidR="00FC7D9C" w:rsidRPr="00FC7D9C" w:rsidRDefault="00FC7D9C" w:rsidP="004A63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C7D9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Szkoły specjalne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2B3124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91762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2D442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1EF6FE37" w14:textId="77777777" w:rsidR="00FC7D9C" w:rsidRPr="00FC7D9C" w:rsidRDefault="00FC7D9C" w:rsidP="00FC7D9C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"/>
          <w:szCs w:val="2"/>
          <w:lang w:eastAsia="pl-PL"/>
          <w14:ligatures w14:val="none"/>
        </w:rPr>
      </w:pPr>
    </w:p>
    <w:p w14:paraId="04834E17" w14:textId="77777777" w:rsidR="00FC7D9C" w:rsidRPr="00FC7D9C" w:rsidRDefault="00FC7D9C" w:rsidP="00FC7D9C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pl-PL"/>
          <w14:ligatures w14:val="none"/>
        </w:rPr>
      </w:pPr>
      <w:r w:rsidRPr="00FC7D9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W ilu placówkach zajęcia z religii odbywają się: </w:t>
      </w:r>
    </w:p>
    <w:tbl>
      <w:tblPr>
        <w:tblW w:w="1048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2268"/>
        <w:gridCol w:w="2268"/>
      </w:tblGrid>
      <w:tr w:rsidR="00FC7D9C" w:rsidRPr="00480979" w14:paraId="0DA2B9A9" w14:textId="77777777" w:rsidTr="0001777B">
        <w:trPr>
          <w:trHeight w:val="297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576E1F" w14:textId="77777777" w:rsidR="00FC7D9C" w:rsidRPr="00480979" w:rsidRDefault="00FC7D9C" w:rsidP="004A6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863B9" w14:textId="77777777" w:rsidR="00FC7D9C" w:rsidRPr="00480979" w:rsidRDefault="00FC7D9C" w:rsidP="004A6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48097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Szkoły podstawowe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65620" w14:textId="77777777" w:rsidR="00FC7D9C" w:rsidRPr="00480979" w:rsidRDefault="00FC7D9C" w:rsidP="004A6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48097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Szkoły ponadpodstawowe </w:t>
            </w:r>
          </w:p>
        </w:tc>
      </w:tr>
      <w:tr w:rsidR="00FC7D9C" w:rsidRPr="00FC7D9C" w14:paraId="7C6002C2" w14:textId="77777777" w:rsidTr="0001777B">
        <w:trPr>
          <w:trHeight w:hRule="exact" w:val="435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4C2FC1" w14:textId="77777777" w:rsidR="00FC7D9C" w:rsidRPr="00FC7D9C" w:rsidRDefault="00FC7D9C" w:rsidP="000177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C7D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 wymiarze 1 godziny tygodniowo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D0B25D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77CEB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C7D9C" w:rsidRPr="00FC7D9C" w14:paraId="72CA526B" w14:textId="77777777" w:rsidTr="00480979">
        <w:trPr>
          <w:trHeight w:hRule="exact" w:val="435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6BFF2" w14:textId="26CA42D6" w:rsidR="00FC7D9C" w:rsidRPr="00FC7D9C" w:rsidRDefault="00064516" w:rsidP="000177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 wymiarze 2 godzin tygodniowo we wszystkich klasach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E56F2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A45F2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064516" w:rsidRPr="00FC7D9C" w14:paraId="2342288A" w14:textId="77777777" w:rsidTr="00480979">
        <w:trPr>
          <w:trHeight w:hRule="exact" w:val="435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7E046" w14:textId="0EAADF83" w:rsidR="00064516" w:rsidRDefault="00064516" w:rsidP="000177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w wymiarze 2 godzin tygodniowo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tylko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 k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lasach 3 SP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3CD5F" w14:textId="77777777" w:rsidR="00064516" w:rsidRPr="00FC7D9C" w:rsidRDefault="00064516" w:rsidP="0006451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A9DBD" w14:textId="77777777" w:rsidR="00064516" w:rsidRPr="00FC7D9C" w:rsidRDefault="00064516" w:rsidP="0006451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8B3B50" w:rsidRPr="00FC7D9C" w14:paraId="27C5F052" w14:textId="77777777" w:rsidTr="00480979">
        <w:trPr>
          <w:trHeight w:hRule="exact" w:val="435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9BD36" w14:textId="73C032C5" w:rsidR="008B3B50" w:rsidRDefault="008B3B50" w:rsidP="000177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w wymiarze 2 godzin tygodniowo tylko w klasach 3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 8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SP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C8420" w14:textId="77777777" w:rsidR="008B3B50" w:rsidRPr="00FC7D9C" w:rsidRDefault="008B3B50" w:rsidP="008B3B5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68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5B2B8" w14:textId="77777777" w:rsidR="008B3B50" w:rsidRPr="00FC7D9C" w:rsidRDefault="008B3B50" w:rsidP="008B3B5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56C8B63A" w14:textId="77777777" w:rsidR="00FC7D9C" w:rsidRPr="00FC7D9C" w:rsidRDefault="00FC7D9C" w:rsidP="00FC7D9C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pl-PL"/>
          <w14:ligatures w14:val="none"/>
        </w:rPr>
      </w:pPr>
    </w:p>
    <w:tbl>
      <w:tblPr>
        <w:tblW w:w="1049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3449"/>
        <w:gridCol w:w="2221"/>
      </w:tblGrid>
      <w:tr w:rsidR="00FC7D9C" w:rsidRPr="00FC7D9C" w14:paraId="09CFC14C" w14:textId="77777777" w:rsidTr="00FC7D9C">
        <w:trPr>
          <w:trHeight w:val="721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3A383" w14:textId="77777777" w:rsidR="00FC7D9C" w:rsidRPr="00FC7D9C" w:rsidRDefault="00FC7D9C" w:rsidP="004A6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C7D9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u w:val="single"/>
                <w:lang w:eastAsia="pl-PL"/>
                <w14:ligatures w14:val="none"/>
              </w:rPr>
              <w:t>Kapłani</w:t>
            </w:r>
            <w:r w:rsidRPr="00FC7D9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katechizujący na terenie parafii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A4CDA1" w14:textId="77777777" w:rsidR="00FC7D9C" w:rsidRPr="00FC7D9C" w:rsidRDefault="00FC7D9C" w:rsidP="004A6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C7D9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Nazwa placówki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168D7" w14:textId="77777777" w:rsidR="00FC7D9C" w:rsidRPr="00FC7D9C" w:rsidRDefault="00FC7D9C" w:rsidP="004A6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C7D9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Ilość godzin religii</w:t>
            </w:r>
          </w:p>
        </w:tc>
      </w:tr>
      <w:tr w:rsidR="00FC7D9C" w:rsidRPr="00FC7D9C" w14:paraId="2640E9E0" w14:textId="77777777" w:rsidTr="00FC7D9C">
        <w:trPr>
          <w:trHeight w:hRule="exact" w:val="397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373523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FE3FDB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E47A9F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C7D9C" w:rsidRPr="00FC7D9C" w14:paraId="3047F86B" w14:textId="77777777" w:rsidTr="00FC7D9C">
        <w:trPr>
          <w:trHeight w:hRule="exact" w:val="397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8EE20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3FA7F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DAECF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C7D9C" w:rsidRPr="00FC7D9C" w14:paraId="3DE322E8" w14:textId="77777777" w:rsidTr="00FC7D9C">
        <w:trPr>
          <w:trHeight w:hRule="exact" w:val="397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1E3B5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9717E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3C756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C7D9C" w:rsidRPr="00FC7D9C" w14:paraId="4C47D925" w14:textId="77777777" w:rsidTr="00FC7D9C">
        <w:trPr>
          <w:trHeight w:hRule="exact" w:val="397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EF114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335B17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A5E7E" w14:textId="77777777" w:rsidR="00FC7D9C" w:rsidRPr="00FC7D9C" w:rsidRDefault="00FC7D9C" w:rsidP="004A635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7B624451" w14:textId="77777777" w:rsidR="00FC7D9C" w:rsidRPr="00FC7D9C" w:rsidRDefault="00FC7D9C" w:rsidP="00FC7D9C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"/>
          <w:szCs w:val="2"/>
          <w:lang w:eastAsia="pl-PL"/>
          <w14:ligatures w14:val="none"/>
        </w:rPr>
      </w:pPr>
    </w:p>
    <w:p w14:paraId="02978944" w14:textId="77777777" w:rsidR="00064516" w:rsidRDefault="00064516" w:rsidP="004809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8"/>
          <w:szCs w:val="8"/>
          <w:lang w:eastAsia="pl-PL"/>
          <w14:ligatures w14:val="none"/>
        </w:rPr>
      </w:pPr>
    </w:p>
    <w:p w14:paraId="042D4E7A" w14:textId="77777777" w:rsidR="00480979" w:rsidRDefault="00480979" w:rsidP="004809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8"/>
          <w:szCs w:val="8"/>
          <w:lang w:eastAsia="pl-PL"/>
          <w14:ligatures w14:val="none"/>
        </w:rPr>
      </w:pPr>
    </w:p>
    <w:p w14:paraId="7B274D28" w14:textId="77777777" w:rsidR="00480979" w:rsidRDefault="00480979" w:rsidP="004809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8"/>
          <w:szCs w:val="8"/>
          <w:lang w:eastAsia="pl-PL"/>
          <w14:ligatures w14:val="none"/>
        </w:rPr>
      </w:pPr>
    </w:p>
    <w:p w14:paraId="6B5AFA56" w14:textId="77777777" w:rsidR="00480979" w:rsidRDefault="00480979" w:rsidP="004809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8"/>
          <w:szCs w:val="8"/>
          <w:lang w:eastAsia="pl-PL"/>
          <w14:ligatures w14:val="none"/>
        </w:rPr>
      </w:pPr>
    </w:p>
    <w:p w14:paraId="69D4985B" w14:textId="77777777" w:rsidR="00480979" w:rsidRDefault="00480979" w:rsidP="004809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8"/>
          <w:szCs w:val="8"/>
          <w:lang w:eastAsia="pl-PL"/>
          <w14:ligatures w14:val="none"/>
        </w:rPr>
      </w:pPr>
    </w:p>
    <w:p w14:paraId="578EE4C1" w14:textId="0A79B3AC" w:rsidR="00FC7D9C" w:rsidRPr="00FC7D9C" w:rsidRDefault="00FC7D9C" w:rsidP="00FC7D9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7D9C">
        <w:rPr>
          <w:rFonts w:ascii="Times New Roman" w:eastAsia="Times New Roman" w:hAnsi="Times New Roman" w:cs="Times New Roman"/>
          <w:color w:val="000000"/>
          <w:kern w:val="0"/>
          <w:sz w:val="8"/>
          <w:szCs w:val="8"/>
          <w:lang w:eastAsia="pl-PL"/>
          <w14:ligatures w14:val="none"/>
        </w:rPr>
        <w:br/>
      </w:r>
      <w:r w:rsidRPr="00FC7D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…………………………………………………………….</w:t>
      </w:r>
    </w:p>
    <w:p w14:paraId="1FEA9A2E" w14:textId="77777777" w:rsidR="00D47410" w:rsidRPr="00FC7D9C" w:rsidRDefault="00FC7D9C" w:rsidP="00FC7D9C">
      <w:pPr>
        <w:spacing w:line="240" w:lineRule="auto"/>
        <w:ind w:firstLine="567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C7D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Data i podpis Księdza Proboszcza</w:t>
      </w:r>
    </w:p>
    <w:sectPr w:rsidR="00D47410" w:rsidRPr="00FC7D9C" w:rsidSect="005822F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D9C"/>
    <w:rsid w:val="0001777B"/>
    <w:rsid w:val="00064516"/>
    <w:rsid w:val="002860E1"/>
    <w:rsid w:val="00367B61"/>
    <w:rsid w:val="00480979"/>
    <w:rsid w:val="004A5471"/>
    <w:rsid w:val="008B3B50"/>
    <w:rsid w:val="00D47410"/>
    <w:rsid w:val="00E87BCB"/>
    <w:rsid w:val="00FC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4918A"/>
  <w15:chartTrackingRefBased/>
  <w15:docId w15:val="{6FDD996C-3A4E-0946-81C2-3175750EC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7D9C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C7D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atecheza.diecezja.pl/dla-proboszczow/" TargetMode="External"/><Relationship Id="rId4" Type="http://schemas.openxmlformats.org/officeDocument/2006/relationships/hyperlink" Target="mailto:katecheza@diecezj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247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Stanisław Kozioł</dc:creator>
  <cp:keywords/>
  <dc:description/>
  <cp:lastModifiedBy>Dawid K</cp:lastModifiedBy>
  <cp:revision>5</cp:revision>
  <cp:lastPrinted>2026-09-04T09:59:00Z</cp:lastPrinted>
  <dcterms:created xsi:type="dcterms:W3CDTF">2026-09-04T09:35:00Z</dcterms:created>
  <dcterms:modified xsi:type="dcterms:W3CDTF">2026-09-04T10:01:00Z</dcterms:modified>
</cp:coreProperties>
</file>